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8D189" w14:textId="445D5C58" w:rsidR="0030076A" w:rsidRPr="00AD60C2" w:rsidRDefault="0030076A" w:rsidP="000D79FF">
      <w:pPr>
        <w:jc w:val="center"/>
        <w:rPr>
          <w:rFonts w:ascii="Helvetica Neue UltraLight" w:hAnsi="Helvetica Neue UltraLight" w:cs="Arial"/>
          <w:sz w:val="48"/>
          <w:szCs w:val="48"/>
          <w:lang w:val="pl-PL"/>
        </w:rPr>
      </w:pPr>
      <w:r w:rsidRPr="00AD60C2">
        <w:rPr>
          <w:rFonts w:ascii="Helvetica Neue UltraLight" w:hAnsi="Helvetica Neue UltraLight" w:cs="Arial"/>
          <w:sz w:val="48"/>
          <w:szCs w:val="48"/>
          <w:lang w:val="pl-PL"/>
        </w:rPr>
        <w:t>ZAHTJEV</w:t>
      </w:r>
    </w:p>
    <w:p w14:paraId="591A8D76" w14:textId="209DF8C0" w:rsidR="0030076A" w:rsidRPr="00694C36" w:rsidRDefault="000D79FF" w:rsidP="00694C36">
      <w:pPr>
        <w:jc w:val="center"/>
        <w:outlineLvl w:val="0"/>
        <w:rPr>
          <w:rFonts w:ascii="Helvetica Neue Light" w:hAnsi="Helvetica Neue Light" w:cs="Arial"/>
          <w:sz w:val="22"/>
          <w:szCs w:val="22"/>
          <w:lang w:val="it-IT"/>
        </w:rPr>
      </w:pPr>
      <w:bookmarkStart w:id="0" w:name="OLE_LINK3"/>
      <w:r w:rsidRPr="00694C36">
        <w:rPr>
          <w:rFonts w:ascii="Helvetica Neue Light" w:hAnsi="Helvetica Neue Light" w:cs="Arial"/>
          <w:sz w:val="22"/>
          <w:szCs w:val="22"/>
          <w:lang w:val="it-IT"/>
        </w:rPr>
        <w:t xml:space="preserve">ZA IZDAVANJE </w:t>
      </w:r>
      <w:r w:rsidR="00694C36" w:rsidRPr="00694C36">
        <w:rPr>
          <w:rFonts w:ascii="Helvetica Neue Light" w:hAnsi="Helvetica Neue Light" w:cs="Arial"/>
          <w:sz w:val="22"/>
          <w:szCs w:val="22"/>
          <w:lang w:val="it-IT"/>
        </w:rPr>
        <w:t>CORESIGN FL SERTIFIKATA</w:t>
      </w:r>
    </w:p>
    <w:p w14:paraId="4C33EA39" w14:textId="77777777" w:rsidR="000D79FF" w:rsidRPr="00694C36" w:rsidRDefault="000D79FF" w:rsidP="000D79FF">
      <w:pPr>
        <w:pStyle w:val="ListParagraph"/>
        <w:ind w:left="1080"/>
        <w:rPr>
          <w:rFonts w:ascii="Helvetica Neue Light" w:hAnsi="Helvetica Neue Light" w:cs="Arial"/>
          <w:sz w:val="22"/>
          <w:szCs w:val="22"/>
          <w:lang w:val="it-IT"/>
        </w:rPr>
      </w:pPr>
    </w:p>
    <w:bookmarkEnd w:id="0"/>
    <w:p w14:paraId="0C8EDCA2" w14:textId="15A1FC3D" w:rsidR="004B6174" w:rsidRPr="00694C36" w:rsidRDefault="005214E6" w:rsidP="0013550B">
      <w:pPr>
        <w:jc w:val="both"/>
        <w:outlineLvl w:val="0"/>
        <w:rPr>
          <w:rFonts w:ascii="Helvetica Neue Light" w:hAnsi="Helvetica Neue Light" w:cs="Arial"/>
          <w:sz w:val="22"/>
          <w:szCs w:val="22"/>
          <w:lang w:val="it-IT"/>
        </w:rPr>
      </w:pPr>
      <w:r w:rsidRPr="00AE1D37">
        <w:rPr>
          <w:rFonts w:ascii="Helvetica Neue Light" w:hAnsi="Helvetica Neue Light" w:cs="Arial"/>
          <w:sz w:val="22"/>
          <w:szCs w:val="22"/>
          <w:lang w:val="it-IT"/>
        </w:rPr>
        <w:t>&lt;&lt;</w:t>
      </w:r>
      <w:r w:rsidR="002748FD" w:rsidRPr="00AE1D37">
        <w:rPr>
          <w:rFonts w:ascii="Helvetica Neue Light" w:hAnsi="Helvetica Neue Light" w:cs="Arial"/>
          <w:sz w:val="22"/>
          <w:szCs w:val="22"/>
          <w:lang w:val="it-IT"/>
        </w:rPr>
        <w:t xml:space="preserve">Ime </w:t>
      </w:r>
      <w:proofErr w:type="spellStart"/>
      <w:r w:rsidR="002748FD" w:rsidRPr="00AE1D37">
        <w:rPr>
          <w:rFonts w:ascii="Helvetica Neue Light" w:hAnsi="Helvetica Neue Light" w:cs="Arial"/>
          <w:sz w:val="22"/>
          <w:szCs w:val="22"/>
          <w:lang w:val="it-IT"/>
        </w:rPr>
        <w:t>Korisnika</w:t>
      </w:r>
      <w:proofErr w:type="spellEnd"/>
      <w:r w:rsidRPr="00AE1D37">
        <w:rPr>
          <w:rFonts w:ascii="Helvetica Neue Light" w:hAnsi="Helvetica Neue Light" w:cs="Arial"/>
          <w:sz w:val="22"/>
          <w:szCs w:val="22"/>
          <w:lang w:val="it-IT"/>
        </w:rPr>
        <w:t>&gt;&gt; &lt;&lt;</w:t>
      </w:r>
      <w:proofErr w:type="spellStart"/>
      <w:r w:rsidR="002748FD" w:rsidRPr="00AE1D37">
        <w:rPr>
          <w:rFonts w:ascii="Helvetica Neue Light" w:hAnsi="Helvetica Neue Light" w:cs="Arial"/>
          <w:sz w:val="22"/>
          <w:szCs w:val="22"/>
          <w:lang w:val="it-IT"/>
        </w:rPr>
        <w:t>Prezime</w:t>
      </w:r>
      <w:proofErr w:type="spellEnd"/>
      <w:r w:rsidR="002748FD" w:rsidRPr="00AE1D37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  <w:proofErr w:type="spellStart"/>
      <w:r w:rsidR="002748FD" w:rsidRPr="00AE1D37">
        <w:rPr>
          <w:rFonts w:ascii="Helvetica Neue Light" w:hAnsi="Helvetica Neue Light" w:cs="Arial"/>
          <w:sz w:val="22"/>
          <w:szCs w:val="22"/>
          <w:lang w:val="it-IT"/>
        </w:rPr>
        <w:t>Korisnika</w:t>
      </w:r>
      <w:proofErr w:type="spellEnd"/>
      <w:r w:rsidRPr="00AE1D37">
        <w:rPr>
          <w:rFonts w:ascii="Helvetica Neue Light" w:hAnsi="Helvetica Neue Light" w:cs="Arial"/>
          <w:sz w:val="22"/>
          <w:szCs w:val="22"/>
          <w:lang w:val="it-IT"/>
        </w:rPr>
        <w:t>&gt;&gt;</w:t>
      </w:r>
      <w:r w:rsidR="00514F8E" w:rsidRPr="00694C36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 (</w:t>
      </w:r>
      <w:proofErr w:type="spellStart"/>
      <w:r w:rsidR="00636B11" w:rsidRPr="00694C36">
        <w:rPr>
          <w:rFonts w:ascii="Helvetica Neue Light" w:hAnsi="Helvetica Neue Light" w:cs="Arial"/>
          <w:sz w:val="22"/>
          <w:szCs w:val="22"/>
          <w:lang w:val="it-IT" w:eastAsia="en-GB"/>
        </w:rPr>
        <w:t>Podnosilac</w:t>
      </w:r>
      <w:proofErr w:type="spellEnd"/>
      <w:r w:rsidR="00636B11" w:rsidRPr="00694C36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 </w:t>
      </w:r>
      <w:proofErr w:type="spellStart"/>
      <w:r w:rsidR="00636B11" w:rsidRPr="00694C36">
        <w:rPr>
          <w:rFonts w:ascii="Helvetica Neue Light" w:hAnsi="Helvetica Neue Light" w:cs="Arial"/>
          <w:sz w:val="22"/>
          <w:szCs w:val="22"/>
          <w:lang w:val="it-IT" w:eastAsia="en-GB"/>
        </w:rPr>
        <w:t>Zahtjeva</w:t>
      </w:r>
      <w:proofErr w:type="spellEnd"/>
      <w:r w:rsidR="00514F8E" w:rsidRPr="00694C36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) </w:t>
      </w:r>
      <w:proofErr w:type="spellStart"/>
      <w:r w:rsidR="00514F8E" w:rsidRPr="00694C36">
        <w:rPr>
          <w:rFonts w:ascii="Helvetica Neue Light" w:hAnsi="Helvetica Neue Light" w:cs="Arial"/>
          <w:sz w:val="22"/>
          <w:szCs w:val="22"/>
          <w:lang w:val="it-IT" w:eastAsia="en-GB"/>
        </w:rPr>
        <w:t>podnosi</w:t>
      </w:r>
      <w:proofErr w:type="spellEnd"/>
      <w:r w:rsidR="00514F8E" w:rsidRPr="00694C36">
        <w:rPr>
          <w:rFonts w:ascii="Helvetica Neue Light" w:hAnsi="Helvetica Neue Light" w:cs="Arial"/>
          <w:sz w:val="22"/>
          <w:szCs w:val="22"/>
          <w:lang w:val="it-IT" w:eastAsia="en-GB"/>
        </w:rPr>
        <w:t xml:space="preserve"> Sertifikacionom tijelu Coreit CA, Zahtjev za izdavanje </w:t>
      </w:r>
      <w:r w:rsidR="00694C36" w:rsidRPr="00694C36">
        <w:rPr>
          <w:rFonts w:ascii="Helvetica Neue Light" w:hAnsi="Helvetica Neue Light" w:cs="Arial"/>
          <w:sz w:val="22"/>
          <w:szCs w:val="22"/>
          <w:lang w:val="it-IT"/>
        </w:rPr>
        <w:t>Core</w:t>
      </w:r>
      <w:r w:rsidR="00694C36">
        <w:rPr>
          <w:rFonts w:ascii="Helvetica Neue Light" w:hAnsi="Helvetica Neue Light" w:cs="Arial"/>
          <w:sz w:val="22"/>
          <w:szCs w:val="22"/>
          <w:lang w:val="it-IT"/>
        </w:rPr>
        <w:t>Sign FL sertifikata</w:t>
      </w:r>
      <w:r w:rsidR="00514F8E" w:rsidRPr="00694C36">
        <w:rPr>
          <w:rFonts w:ascii="Helvetica Neue Light" w:hAnsi="Helvetica Neue Light" w:cs="Arial"/>
          <w:sz w:val="22"/>
          <w:szCs w:val="22"/>
          <w:lang w:val="it-IT"/>
        </w:rPr>
        <w:t xml:space="preserve">, na period od </w:t>
      </w:r>
      <w:r w:rsidR="002748FD">
        <w:rPr>
          <w:rFonts w:ascii="Helvetica Neue Light" w:hAnsi="Helvetica Neue Light" w:cs="Arial"/>
          <w:sz w:val="22"/>
          <w:szCs w:val="22"/>
          <w:lang w:val="it-IT"/>
        </w:rPr>
        <w:t>3 (tri) godine</w:t>
      </w:r>
    </w:p>
    <w:p w14:paraId="3F1E3250" w14:textId="0AA492FD" w:rsidR="00BF084C" w:rsidRPr="00AD60C2" w:rsidRDefault="00BF084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sr-Latn-CS"/>
        </w:rPr>
        <w:t xml:space="preserve">Podaci o </w:t>
      </w:r>
      <w:r w:rsidR="00DD4F60" w:rsidRPr="00AD60C2">
        <w:rPr>
          <w:rFonts w:ascii="Helvetica Neue Light" w:hAnsi="Helvetica Neue Light" w:cs="Arial"/>
          <w:sz w:val="22"/>
          <w:szCs w:val="22"/>
          <w:lang w:val="sr-Latn-CS"/>
        </w:rPr>
        <w:t>Podnosiocu za</w:t>
      </w:r>
      <w:r w:rsidR="00514F8E" w:rsidRPr="00AD60C2">
        <w:rPr>
          <w:rFonts w:ascii="Helvetica Neue Light" w:hAnsi="Helvetica Neue Light" w:cs="Arial"/>
          <w:sz w:val="22"/>
          <w:szCs w:val="22"/>
          <w:lang w:val="sr-Latn-CS"/>
        </w:rPr>
        <w:t>h</w:t>
      </w:r>
      <w:r w:rsidR="00DD4F60" w:rsidRPr="00AD60C2">
        <w:rPr>
          <w:rFonts w:ascii="Helvetica Neue Light" w:hAnsi="Helvetica Neue Light" w:cs="Arial"/>
          <w:sz w:val="22"/>
          <w:szCs w:val="22"/>
          <w:lang w:val="sr-Latn-CS"/>
        </w:rPr>
        <w:t>tjeva (K</w:t>
      </w:r>
      <w:r w:rsidRPr="00AD60C2">
        <w:rPr>
          <w:rFonts w:ascii="Helvetica Neue Light" w:hAnsi="Helvetica Neue Light" w:cs="Arial"/>
          <w:sz w:val="22"/>
          <w:szCs w:val="22"/>
          <w:lang w:val="sr-Latn-CS"/>
        </w:rPr>
        <w:t>orisniku</w:t>
      </w:r>
      <w:r w:rsidR="00DD4F60" w:rsidRPr="00AD60C2">
        <w:rPr>
          <w:rFonts w:ascii="Helvetica Neue Light" w:hAnsi="Helvetica Neue Light" w:cs="Arial"/>
          <w:sz w:val="22"/>
          <w:szCs w:val="22"/>
          <w:lang w:val="sr-Latn-CS"/>
        </w:rPr>
        <w:t>)</w:t>
      </w:r>
      <w:r w:rsidRPr="00AD60C2">
        <w:rPr>
          <w:rFonts w:ascii="Helvetica Neue Light" w:hAnsi="Helvetica Neue Light" w:cs="Arial"/>
          <w:sz w:val="22"/>
          <w:szCs w:val="22"/>
          <w:lang w:val="pl-PL"/>
        </w:rPr>
        <w:t>:</w:t>
      </w:r>
    </w:p>
    <w:p w14:paraId="4A8CF01B" w14:textId="04FC336C" w:rsidR="00BF084C" w:rsidRPr="00AD60C2" w:rsidRDefault="00BF084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pl-PL"/>
        </w:rPr>
        <w:t>IME</w:t>
      </w:r>
      <w:r w:rsidR="00DD5A6B" w:rsidRPr="0095684E">
        <w:rPr>
          <w:rFonts w:ascii="Helvetica Neue Light" w:hAnsi="Helvetica Neue Light" w:cs="Arial"/>
          <w:sz w:val="22"/>
          <w:szCs w:val="22"/>
          <w:lang w:val="pl-PL"/>
        </w:rPr>
        <w:t xml:space="preserve">: </w:t>
      </w:r>
    </w:p>
    <w:p w14:paraId="11B9D5BE" w14:textId="5A4D5B06" w:rsidR="00BF084C" w:rsidRPr="00AD60C2" w:rsidRDefault="00BF084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pl-PL"/>
        </w:rPr>
        <w:t xml:space="preserve">PREZIME: </w:t>
      </w:r>
    </w:p>
    <w:p w14:paraId="4B1C7A00" w14:textId="64A9D623" w:rsidR="00BF084C" w:rsidRPr="00AD60C2" w:rsidRDefault="00BF084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pl-PL"/>
        </w:rPr>
        <w:t xml:space="preserve">JMBG: </w:t>
      </w:r>
    </w:p>
    <w:p w14:paraId="3D3A902D" w14:textId="6288D833" w:rsidR="00A750AA" w:rsidRPr="00AD60C2" w:rsidRDefault="00BF084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pl-PL"/>
        </w:rPr>
        <w:t xml:space="preserve">ADRESA (ULICA, BROJ I GRAD): </w:t>
      </w:r>
    </w:p>
    <w:p w14:paraId="33CD2881" w14:textId="36DB146A" w:rsidR="00A750AA" w:rsidRPr="00AD60C2" w:rsidRDefault="00A750AA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pl-PL"/>
        </w:rPr>
        <w:t>DRŽAVA:</w:t>
      </w:r>
      <w:r w:rsidR="00DD5A6B" w:rsidRPr="00DD5A6B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</w:p>
    <w:p w14:paraId="26C17031" w14:textId="6D375005" w:rsidR="005F7436" w:rsidRPr="00AD60C2" w:rsidRDefault="00957078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pl-PL"/>
        </w:rPr>
        <w:t>IDENTIFIKA</w:t>
      </w:r>
      <w:r w:rsidR="005F7436" w:rsidRPr="00AD60C2">
        <w:rPr>
          <w:rFonts w:ascii="Helvetica Neue Light" w:hAnsi="Helvetica Neue Light" w:cs="Arial"/>
          <w:sz w:val="22"/>
          <w:szCs w:val="22"/>
          <w:lang w:val="pl-PL"/>
        </w:rPr>
        <w:t>CIONI DOKUMENT</w:t>
      </w:r>
      <w:r w:rsidR="002748FD">
        <w:rPr>
          <w:rFonts w:ascii="Helvetica Neue Light" w:hAnsi="Helvetica Neue Light" w:cs="Arial"/>
          <w:sz w:val="22"/>
          <w:szCs w:val="22"/>
          <w:lang w:val="pl-PL"/>
        </w:rPr>
        <w:t>(LIČNA KARTA/PASOŠ):</w:t>
      </w:r>
    </w:p>
    <w:p w14:paraId="6952E676" w14:textId="7E05CFF1" w:rsidR="00BF084C" w:rsidRPr="00AD60C2" w:rsidRDefault="00BF084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AD60C2">
        <w:rPr>
          <w:rFonts w:ascii="Helvetica Neue Light" w:hAnsi="Helvetica Neue Light" w:cs="Arial"/>
          <w:sz w:val="22"/>
          <w:szCs w:val="22"/>
          <w:lang w:val="pl-PL"/>
        </w:rPr>
        <w:t>BROJ IDENTIFIKACIONOG DOKUMENTA:</w:t>
      </w:r>
      <w:r w:rsidR="003D4B9A" w:rsidRPr="00AD60C2">
        <w:rPr>
          <w:rFonts w:ascii="Helvetica Neue Light" w:hAnsi="Helvetica Neue Light" w:cs="Arial"/>
          <w:sz w:val="22"/>
          <w:szCs w:val="22"/>
          <w:lang w:val="pl-PL"/>
        </w:rPr>
        <w:t xml:space="preserve"> </w:t>
      </w:r>
    </w:p>
    <w:p w14:paraId="4A81624F" w14:textId="400741C5" w:rsidR="002B128E" w:rsidRPr="00AE1D37" w:rsidRDefault="002B128E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it-IT"/>
        </w:rPr>
      </w:pPr>
      <w:r w:rsidRPr="00AE1D37">
        <w:rPr>
          <w:rFonts w:ascii="Helvetica Neue Light" w:hAnsi="Helvetica Neue Light" w:cs="Arial"/>
          <w:sz w:val="22"/>
          <w:szCs w:val="22"/>
          <w:lang w:val="it-IT"/>
        </w:rPr>
        <w:t>TELEFON:</w:t>
      </w:r>
      <w:r w:rsidR="000D5890" w:rsidRPr="00AE1D37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</w:p>
    <w:p w14:paraId="7AAAFBE8" w14:textId="7172E7B9" w:rsidR="004B6174" w:rsidRPr="00AE1D37" w:rsidRDefault="002B128E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it-IT"/>
        </w:rPr>
      </w:pPr>
      <w:r w:rsidRPr="00AE1D37">
        <w:rPr>
          <w:rFonts w:ascii="Helvetica Neue Light" w:hAnsi="Helvetica Neue Light" w:cs="Arial"/>
          <w:sz w:val="22"/>
          <w:szCs w:val="22"/>
          <w:lang w:val="it-IT"/>
        </w:rPr>
        <w:t>E-MAIL:</w:t>
      </w:r>
      <w:r w:rsidR="000D5890" w:rsidRPr="00AE1D37">
        <w:rPr>
          <w:rFonts w:ascii="Helvetica Neue Light" w:hAnsi="Helvetica Neue Light" w:cs="Arial"/>
          <w:sz w:val="22"/>
          <w:szCs w:val="22"/>
          <w:lang w:val="it-IT"/>
        </w:rPr>
        <w:t xml:space="preserve"> </w:t>
      </w:r>
    </w:p>
    <w:p w14:paraId="58DDE388" w14:textId="4F80CB93" w:rsidR="002748FD" w:rsidRPr="00AE1D37" w:rsidRDefault="00636B11" w:rsidP="002748FD">
      <w:pPr>
        <w:pStyle w:val="PlainText"/>
        <w:spacing w:line="240" w:lineRule="auto"/>
        <w:ind w:left="0" w:right="20"/>
        <w:jc w:val="left"/>
        <w:rPr>
          <w:rFonts w:ascii="Helvetica Neue Light" w:hAnsi="Helvetica Neue Light" w:cs="Arial"/>
          <w:bCs/>
          <w:sz w:val="22"/>
          <w:szCs w:val="22"/>
          <w:lang w:val="it-IT"/>
        </w:rPr>
      </w:pPr>
      <w:r w:rsidRPr="00AE1D37">
        <w:rPr>
          <w:rFonts w:ascii="Helvetica Neue Light" w:hAnsi="Helvetica Neue Light" w:cs="Arial"/>
          <w:sz w:val="22"/>
          <w:szCs w:val="22"/>
          <w:lang w:val="it-IT"/>
        </w:rPr>
        <w:t xml:space="preserve">PRIKAZATI E-MAIL ADRESU KORISNIKA U SERTIFIKATU: </w:t>
      </w:r>
      <w:r w:rsidR="002748FD" w:rsidRPr="00AE1D37">
        <w:rPr>
          <w:rFonts w:ascii="Helvetica Neue Light" w:hAnsi="Helvetica Neue Light" w:cs="Arial"/>
          <w:bCs/>
          <w:sz w:val="22"/>
          <w:szCs w:val="22"/>
          <w:lang w:val="it-IT"/>
        </w:rPr>
        <w:t xml:space="preserve">   </w:t>
      </w:r>
      <w:r w:rsidR="002748FD">
        <w:rPr>
          <w:rFonts w:ascii="Helvetica Neue Light" w:hAnsi="Helvetica Neue Light" w:cs="Arial"/>
          <w:bCs/>
          <w:sz w:val="22"/>
          <w:szCs w:val="22"/>
          <w:lang w:val="en-US"/>
        </w:rPr>
        <w:sym w:font="Wingdings" w:char="F0A8"/>
      </w:r>
      <w:r w:rsidR="002748FD" w:rsidRPr="00AE1D37">
        <w:rPr>
          <w:rFonts w:ascii="Helvetica Neue Light" w:hAnsi="Helvetica Neue Light" w:cs="Arial"/>
          <w:sz w:val="22"/>
          <w:szCs w:val="22"/>
          <w:lang w:val="it-IT"/>
        </w:rPr>
        <w:t xml:space="preserve">Da     </w:t>
      </w:r>
      <w:r w:rsidR="002748FD">
        <w:rPr>
          <w:rFonts w:ascii="Helvetica Neue Light" w:hAnsi="Helvetica Neue Light" w:cs="Arial"/>
          <w:sz w:val="22"/>
          <w:szCs w:val="22"/>
          <w:lang w:val="pl-PL"/>
        </w:rPr>
        <w:sym w:font="Wingdings" w:char="F0A8"/>
      </w:r>
      <w:r w:rsidR="002748FD" w:rsidRPr="00AE1D37">
        <w:rPr>
          <w:rFonts w:ascii="Helvetica Neue Light" w:hAnsi="Helvetica Neue Light" w:cs="Arial"/>
          <w:sz w:val="22"/>
          <w:szCs w:val="22"/>
          <w:lang w:val="it-IT"/>
        </w:rPr>
        <w:t>Ne</w:t>
      </w:r>
    </w:p>
    <w:p w14:paraId="7C6BAC96" w14:textId="77777777" w:rsidR="008F3598" w:rsidRPr="00AE1D37" w:rsidRDefault="008F3598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it-IT"/>
        </w:rPr>
      </w:pPr>
    </w:p>
    <w:p w14:paraId="2CBDDDC0" w14:textId="77777777" w:rsidR="005D563C" w:rsidRPr="00AE1D37" w:rsidRDefault="005D563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it-IT"/>
        </w:rPr>
      </w:pPr>
    </w:p>
    <w:p w14:paraId="665FFC5B" w14:textId="2095AA15" w:rsidR="00694C36" w:rsidRPr="005D563C" w:rsidRDefault="00694C36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pl-PL"/>
        </w:rPr>
      </w:pPr>
      <w:r w:rsidRPr="005D563C">
        <w:rPr>
          <w:rFonts w:ascii="Helvetica Neue Light" w:hAnsi="Helvetica Neue Light" w:cs="Arial"/>
          <w:sz w:val="22"/>
          <w:szCs w:val="22"/>
          <w:lang w:val="sr-Latn-CS"/>
        </w:rPr>
        <w:t>Sertifikati sadržani u CoreSign FL su</w:t>
      </w:r>
      <w:r w:rsidRPr="005D563C">
        <w:rPr>
          <w:rFonts w:ascii="Helvetica Neue Light" w:hAnsi="Helvetica Neue Light" w:cs="Arial"/>
          <w:sz w:val="22"/>
          <w:szCs w:val="22"/>
          <w:lang w:val="pl-PL"/>
        </w:rPr>
        <w:t>:</w:t>
      </w:r>
    </w:p>
    <w:p w14:paraId="0B611A0F" w14:textId="77777777" w:rsidR="00694C36" w:rsidRPr="005D563C" w:rsidRDefault="00694C36" w:rsidP="00694C36">
      <w:pPr>
        <w:pStyle w:val="ListParagraph"/>
        <w:numPr>
          <w:ilvl w:val="0"/>
          <w:numId w:val="7"/>
        </w:numPr>
        <w:contextualSpacing w:val="0"/>
        <w:rPr>
          <w:rFonts w:ascii="Helvetica Neue Light" w:hAnsi="Helvetica Neue Light"/>
          <w:sz w:val="22"/>
          <w:szCs w:val="22"/>
          <w:lang w:val="sv-SE"/>
        </w:rPr>
      </w:pPr>
      <w:r w:rsidRPr="005D563C">
        <w:rPr>
          <w:rFonts w:ascii="Helvetica Neue Light" w:hAnsi="Helvetica Neue Light"/>
          <w:sz w:val="22"/>
          <w:szCs w:val="22"/>
          <w:lang w:val="sv-SE"/>
        </w:rPr>
        <w:t>Kvalifikovani sertifikati za kvalifikovani elektronski potpis OID:                                           1.3.6.1.4.1.53673.1.1.1.1.1.</w:t>
      </w:r>
    </w:p>
    <w:p w14:paraId="2731739D" w14:textId="0F0707B6" w:rsidR="00694C36" w:rsidRPr="005D563C" w:rsidRDefault="00694C36" w:rsidP="00694C36">
      <w:pPr>
        <w:pStyle w:val="ListParagraph"/>
        <w:numPr>
          <w:ilvl w:val="0"/>
          <w:numId w:val="7"/>
        </w:numPr>
        <w:contextualSpacing w:val="0"/>
        <w:rPr>
          <w:rFonts w:ascii="Helvetica Neue Light" w:hAnsi="Helvetica Neue Light"/>
          <w:sz w:val="22"/>
          <w:szCs w:val="22"/>
          <w:lang w:val="pl-PL"/>
        </w:rPr>
      </w:pPr>
      <w:r w:rsidRPr="005D563C">
        <w:rPr>
          <w:rFonts w:ascii="Helvetica Neue Light" w:hAnsi="Helvetica Neue Light"/>
          <w:sz w:val="22"/>
          <w:szCs w:val="22"/>
          <w:lang w:val="pl-PL"/>
        </w:rPr>
        <w:t>Sertifikat za autentifikaciju fizičkog lica OID: 1.3.6.1.4.1.53673.1.1.1.3.1.</w:t>
      </w:r>
    </w:p>
    <w:p w14:paraId="1BBF8D5D" w14:textId="77777777" w:rsidR="005D563C" w:rsidRPr="005D563C" w:rsidRDefault="005D563C" w:rsidP="005D563C">
      <w:pPr>
        <w:rPr>
          <w:rFonts w:ascii="Helvetica Neue Light" w:hAnsi="Helvetica Neue Light"/>
          <w:sz w:val="22"/>
          <w:szCs w:val="22"/>
          <w:lang w:val="pl-PL"/>
        </w:rPr>
      </w:pPr>
    </w:p>
    <w:p w14:paraId="3943AF01" w14:textId="0AF0E3B9" w:rsidR="00DD4F60" w:rsidRDefault="005617FD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5D563C">
        <w:rPr>
          <w:rFonts w:ascii="Helvetica Neue Light" w:hAnsi="Helvetica Neue Light" w:cs="Arial"/>
          <w:sz w:val="22"/>
          <w:szCs w:val="22"/>
          <w:lang w:val="sr-Latn-CS"/>
        </w:rPr>
        <w:t>Kontakt podaci Korisnika (e-mail i telefon), navedeni u ovom Zahtjevu, bi</w:t>
      </w:r>
      <w:r w:rsidRPr="005D563C">
        <w:rPr>
          <w:rFonts w:ascii="Helvetica Neue Light" w:hAnsi="Helvetica Neue Light" w:cs="Arial"/>
          <w:sz w:val="22"/>
          <w:szCs w:val="22"/>
          <w:lang w:val="sr-Latn-ME"/>
        </w:rPr>
        <w:t xml:space="preserve">će korišćeni isključivo za slanje obavještenja u vezi sa izdatim sertifikatom. </w:t>
      </w:r>
      <w:r w:rsidR="00DD4F60" w:rsidRPr="005D563C">
        <w:rPr>
          <w:rFonts w:ascii="Helvetica Neue Light" w:hAnsi="Helvetica Neue Light" w:cs="Arial"/>
          <w:sz w:val="22"/>
          <w:szCs w:val="22"/>
          <w:lang w:val="sr-Latn-CS"/>
        </w:rPr>
        <w:t xml:space="preserve">Podnosilac Zahtjeva (Korisnik sertifikata) svojim potpisom potvrđuje da su podaci navedeni u ovom zahtjevu tačni, kao i da je upoznat </w:t>
      </w:r>
      <w:r w:rsidR="00514F8E" w:rsidRPr="005D563C">
        <w:rPr>
          <w:rFonts w:ascii="Helvetica Neue Light" w:hAnsi="Helvetica Neue Light" w:cs="Arial"/>
          <w:sz w:val="22"/>
          <w:szCs w:val="22"/>
          <w:lang w:val="sr-Latn-CS"/>
        </w:rPr>
        <w:t>sa</w:t>
      </w:r>
      <w:r w:rsidR="00DD4F60" w:rsidRPr="005D563C">
        <w:rPr>
          <w:rFonts w:ascii="Helvetica Neue Light" w:hAnsi="Helvetica Neue Light" w:cs="Arial"/>
          <w:sz w:val="22"/>
          <w:szCs w:val="22"/>
          <w:lang w:val="sr-Latn-CS"/>
        </w:rPr>
        <w:t xml:space="preserve"> </w:t>
      </w:r>
      <w:r w:rsidR="00514F8E" w:rsidRPr="005D563C">
        <w:rPr>
          <w:rFonts w:ascii="Helvetica Neue Light" w:hAnsi="Helvetica Neue Light" w:cs="Arial"/>
          <w:sz w:val="22"/>
          <w:szCs w:val="22"/>
          <w:lang w:val="sr-Latn-CS"/>
        </w:rPr>
        <w:t>obavezom</w:t>
      </w:r>
      <w:r w:rsidR="00DD4F60" w:rsidRPr="005D563C">
        <w:rPr>
          <w:rFonts w:ascii="Helvetica Neue Light" w:hAnsi="Helvetica Neue Light" w:cs="Arial"/>
          <w:sz w:val="22"/>
          <w:szCs w:val="22"/>
          <w:lang w:val="sr-Latn-RS"/>
        </w:rPr>
        <w:t xml:space="preserve"> da se prije preuzimanja sertifikata i potpisivanja Ugovora</w:t>
      </w:r>
      <w:r w:rsidR="00DD4F60" w:rsidRPr="005D563C">
        <w:rPr>
          <w:rFonts w:ascii="Helvetica Neue Light" w:hAnsi="Helvetica Neue Light" w:cs="Arial"/>
          <w:sz w:val="22"/>
          <w:szCs w:val="22"/>
          <w:lang w:val="sr-Latn-CS"/>
        </w:rPr>
        <w:t xml:space="preserve"> upozna sa odredbama Pravilnika o postupcima izdavanja sertifikata (CPS) koji je objavljen na </w:t>
      </w:r>
      <w:hyperlink r:id="rId7" w:history="1">
        <w:r w:rsidRPr="005D563C">
          <w:rPr>
            <w:rStyle w:val="Hyperlink"/>
            <w:rFonts w:ascii="Helvetica Neue Light" w:hAnsi="Helvetica Neue Light" w:cs="Arial"/>
            <w:sz w:val="22"/>
            <w:szCs w:val="22"/>
            <w:lang w:val="sr-Latn-CS"/>
          </w:rPr>
          <w:t>http://www.ca.coreit.me/cps</w:t>
        </w:r>
      </w:hyperlink>
      <w:r w:rsidR="00DD4F60" w:rsidRPr="005D563C">
        <w:rPr>
          <w:rFonts w:ascii="Helvetica Neue Light" w:hAnsi="Helvetica Neue Light" w:cs="Arial"/>
          <w:sz w:val="22"/>
          <w:szCs w:val="22"/>
          <w:lang w:val="sr-Latn-CS"/>
        </w:rPr>
        <w:t>.</w:t>
      </w:r>
    </w:p>
    <w:p w14:paraId="565CE2EF" w14:textId="447AC38A" w:rsidR="005D563C" w:rsidRDefault="005D563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34AC615F" w14:textId="542043FD" w:rsidR="005D563C" w:rsidRDefault="005D563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74DD2FE0" w14:textId="6482A4F3" w:rsidR="005D563C" w:rsidRDefault="005D563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02FEF2CB" w14:textId="77777777" w:rsidR="005D563C" w:rsidRPr="005D563C" w:rsidRDefault="005D563C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1B4E7A63" w14:textId="77777777" w:rsidR="002748FD" w:rsidRDefault="002748FD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73ED2FA6" w14:textId="77777777" w:rsidR="002748FD" w:rsidRDefault="002748FD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7D2CBBC3" w14:textId="3B8EDC04" w:rsidR="005617FD" w:rsidRDefault="005617FD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  <w:r w:rsidRPr="005D563C">
        <w:rPr>
          <w:rFonts w:ascii="Helvetica Neue Light" w:hAnsi="Helvetica Neue Light" w:cs="Arial"/>
          <w:sz w:val="22"/>
          <w:szCs w:val="22"/>
          <w:lang w:val="sr-Latn-CS"/>
        </w:rPr>
        <w:lastRenderedPageBreak/>
        <w:t>Molimo Vas da provjerite podatke prije potpisivanja.</w:t>
      </w:r>
    </w:p>
    <w:p w14:paraId="729B5DDE" w14:textId="4D6CF460" w:rsidR="008F3598" w:rsidRDefault="008F3598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67E7E1E9" w14:textId="45D29C15" w:rsidR="008F3598" w:rsidRDefault="008F3598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p w14:paraId="3BBAB5CF" w14:textId="77777777" w:rsidR="008F3598" w:rsidRPr="005D563C" w:rsidRDefault="008F3598" w:rsidP="00694C36">
      <w:pPr>
        <w:pStyle w:val="PlainText"/>
        <w:spacing w:line="240" w:lineRule="auto"/>
        <w:ind w:left="0" w:right="20"/>
        <w:rPr>
          <w:rFonts w:ascii="Helvetica Neue Light" w:hAnsi="Helvetica Neue Light" w:cs="Arial"/>
          <w:sz w:val="22"/>
          <w:szCs w:val="22"/>
          <w:lang w:val="sr-Latn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1"/>
        <w:gridCol w:w="498"/>
        <w:gridCol w:w="3901"/>
      </w:tblGrid>
      <w:tr w:rsidR="00E80551" w:rsidRPr="00AD60C2" w14:paraId="6E9F82C3" w14:textId="77777777" w:rsidTr="00D36507">
        <w:trPr>
          <w:trHeight w:val="737"/>
          <w:jc w:val="center"/>
        </w:trPr>
        <w:tc>
          <w:tcPr>
            <w:tcW w:w="2350" w:type="pct"/>
            <w:vAlign w:val="bottom"/>
          </w:tcPr>
          <w:p w14:paraId="74592742" w14:textId="77777777" w:rsidR="00E80551" w:rsidRPr="00AD60C2" w:rsidRDefault="00E80551" w:rsidP="000D79FF">
            <w:pPr>
              <w:pStyle w:val="PlainText"/>
              <w:spacing w:line="240" w:lineRule="auto"/>
              <w:ind w:left="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AD60C2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PODNOSILAC ZAHTJEVA</w:t>
            </w:r>
          </w:p>
        </w:tc>
        <w:tc>
          <w:tcPr>
            <w:tcW w:w="300" w:type="pct"/>
            <w:vAlign w:val="center"/>
          </w:tcPr>
          <w:p w14:paraId="1B43F46F" w14:textId="77777777" w:rsidR="00E80551" w:rsidRPr="00AD60C2" w:rsidRDefault="00E80551" w:rsidP="000D79FF">
            <w:pPr>
              <w:pStyle w:val="PlainText"/>
              <w:spacing w:line="240" w:lineRule="auto"/>
              <w:ind w:left="0" w:right="108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vAlign w:val="center"/>
          </w:tcPr>
          <w:p w14:paraId="1904F7B4" w14:textId="77777777" w:rsidR="00E80551" w:rsidRPr="00AD60C2" w:rsidRDefault="00E80551" w:rsidP="000D79FF">
            <w:pPr>
              <w:pStyle w:val="PlainText"/>
              <w:spacing w:line="240" w:lineRule="auto"/>
              <w:ind w:left="0" w:right="-37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  <w:tr w:rsidR="00E80551" w:rsidRPr="00AD60C2" w14:paraId="07D9BC2D" w14:textId="77777777" w:rsidTr="00D36507">
        <w:trPr>
          <w:trHeight w:val="737"/>
          <w:jc w:val="center"/>
        </w:trPr>
        <w:tc>
          <w:tcPr>
            <w:tcW w:w="2350" w:type="pct"/>
            <w:tcBorders>
              <w:bottom w:val="single" w:sz="4" w:space="0" w:color="auto"/>
            </w:tcBorders>
            <w:vAlign w:val="bottom"/>
          </w:tcPr>
          <w:p w14:paraId="786872E4" w14:textId="051703EF" w:rsidR="00E80551" w:rsidRPr="00AD60C2" w:rsidRDefault="00E80551" w:rsidP="000D79FF">
            <w:pPr>
              <w:pStyle w:val="PlainText"/>
              <w:spacing w:line="240" w:lineRule="auto"/>
              <w:ind w:left="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300" w:type="pct"/>
            <w:vAlign w:val="center"/>
          </w:tcPr>
          <w:p w14:paraId="5A0C7F00" w14:textId="77777777" w:rsidR="00E80551" w:rsidRPr="00AD60C2" w:rsidRDefault="00E80551" w:rsidP="000D79FF">
            <w:pPr>
              <w:pStyle w:val="PlainText"/>
              <w:spacing w:line="240" w:lineRule="auto"/>
              <w:ind w:left="0" w:right="108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vAlign w:val="center"/>
          </w:tcPr>
          <w:p w14:paraId="2C710BAD" w14:textId="77777777" w:rsidR="00E80551" w:rsidRPr="00AD60C2" w:rsidRDefault="00E80551" w:rsidP="000D79FF">
            <w:pPr>
              <w:pStyle w:val="PlainText"/>
              <w:spacing w:line="240" w:lineRule="auto"/>
              <w:ind w:left="0" w:right="-37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  <w:tr w:rsidR="00E80551" w:rsidRPr="00AD60C2" w14:paraId="6BDDAB86" w14:textId="77777777" w:rsidTr="00D36507">
        <w:trPr>
          <w:trHeight w:val="737"/>
          <w:jc w:val="center"/>
        </w:trPr>
        <w:tc>
          <w:tcPr>
            <w:tcW w:w="2350" w:type="pct"/>
            <w:tcBorders>
              <w:top w:val="single" w:sz="4" w:space="0" w:color="auto"/>
            </w:tcBorders>
            <w:vAlign w:val="bottom"/>
          </w:tcPr>
          <w:p w14:paraId="4714B309" w14:textId="39346CDE" w:rsidR="00E80551" w:rsidRPr="00AD60C2" w:rsidRDefault="00E80551" w:rsidP="000D79FF">
            <w:pPr>
              <w:pStyle w:val="PlainText"/>
              <w:spacing w:line="240" w:lineRule="auto"/>
              <w:ind w:left="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AD60C2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 xml:space="preserve">ZA COREIT </w:t>
            </w:r>
            <w:r w:rsidR="005D563C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RA</w:t>
            </w:r>
          </w:p>
        </w:tc>
        <w:tc>
          <w:tcPr>
            <w:tcW w:w="300" w:type="pct"/>
            <w:vAlign w:val="center"/>
          </w:tcPr>
          <w:p w14:paraId="00252BF4" w14:textId="77777777" w:rsidR="00E80551" w:rsidRPr="00AD60C2" w:rsidRDefault="00E80551" w:rsidP="000D79FF">
            <w:pPr>
              <w:pStyle w:val="PlainText"/>
              <w:spacing w:line="240" w:lineRule="auto"/>
              <w:ind w:left="0" w:right="108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vAlign w:val="bottom"/>
          </w:tcPr>
          <w:p w14:paraId="2D13CE4A" w14:textId="53C21FE2" w:rsidR="00E80551" w:rsidRPr="00AD60C2" w:rsidRDefault="00E80551" w:rsidP="000D79FF">
            <w:pPr>
              <w:pStyle w:val="PlainText"/>
              <w:spacing w:line="240" w:lineRule="auto"/>
              <w:ind w:left="0" w:right="-37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  <w:r w:rsidRPr="00AD60C2"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  <w:t>DATUM</w:t>
            </w:r>
          </w:p>
        </w:tc>
      </w:tr>
      <w:tr w:rsidR="00E80551" w:rsidRPr="00AD60C2" w14:paraId="7869289B" w14:textId="77777777" w:rsidTr="00D36507">
        <w:trPr>
          <w:trHeight w:val="737"/>
          <w:jc w:val="center"/>
        </w:trPr>
        <w:tc>
          <w:tcPr>
            <w:tcW w:w="2350" w:type="pct"/>
            <w:tcBorders>
              <w:bottom w:val="single" w:sz="4" w:space="0" w:color="auto"/>
            </w:tcBorders>
            <w:vAlign w:val="center"/>
          </w:tcPr>
          <w:p w14:paraId="320A1636" w14:textId="77777777" w:rsidR="00E80551" w:rsidRPr="00AD60C2" w:rsidRDefault="00E80551" w:rsidP="000D79FF">
            <w:pPr>
              <w:pStyle w:val="PlainText"/>
              <w:spacing w:line="240" w:lineRule="auto"/>
              <w:ind w:left="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300" w:type="pct"/>
            <w:vAlign w:val="center"/>
          </w:tcPr>
          <w:p w14:paraId="4802EA10" w14:textId="77777777" w:rsidR="00E80551" w:rsidRPr="00AD60C2" w:rsidRDefault="00E80551" w:rsidP="000D79FF">
            <w:pPr>
              <w:pStyle w:val="PlainText"/>
              <w:spacing w:line="240" w:lineRule="auto"/>
              <w:ind w:left="0" w:right="1080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  <w:tc>
          <w:tcPr>
            <w:tcW w:w="2350" w:type="pct"/>
            <w:tcBorders>
              <w:bottom w:val="single" w:sz="4" w:space="0" w:color="auto"/>
            </w:tcBorders>
            <w:vAlign w:val="center"/>
          </w:tcPr>
          <w:p w14:paraId="32DA367D" w14:textId="183B0B2E" w:rsidR="00E80551" w:rsidRPr="00AD60C2" w:rsidRDefault="00E80551" w:rsidP="000D79FF">
            <w:pPr>
              <w:pStyle w:val="PlainText"/>
              <w:spacing w:line="240" w:lineRule="auto"/>
              <w:ind w:left="0" w:right="-37"/>
              <w:rPr>
                <w:rFonts w:ascii="Helvetica Neue Light" w:hAnsi="Helvetica Neue Light" w:cs="Arial"/>
                <w:smallCaps/>
                <w:sz w:val="22"/>
                <w:szCs w:val="22"/>
                <w:lang w:val="sr-Latn-CS"/>
              </w:rPr>
            </w:pPr>
          </w:p>
        </w:tc>
      </w:tr>
    </w:tbl>
    <w:p w14:paraId="5426ECD9" w14:textId="77777777" w:rsidR="00E80551" w:rsidRPr="00AD60C2" w:rsidRDefault="00E80551" w:rsidP="000D79FF">
      <w:pPr>
        <w:pStyle w:val="PlainText"/>
        <w:spacing w:line="240" w:lineRule="auto"/>
        <w:ind w:left="0" w:right="1080"/>
        <w:rPr>
          <w:rFonts w:ascii="Helvetica Neue Light" w:hAnsi="Helvetica Neue Light" w:cs="Arial"/>
          <w:smallCaps/>
          <w:sz w:val="22"/>
          <w:szCs w:val="22"/>
          <w:lang w:val="sr-Latn-CS"/>
        </w:rPr>
      </w:pPr>
    </w:p>
    <w:sectPr w:rsidR="00E80551" w:rsidRPr="00AD60C2" w:rsidSect="00D14A0B">
      <w:headerReference w:type="default" r:id="rId8"/>
      <w:footerReference w:type="default" r:id="rId9"/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396FA" w14:textId="77777777" w:rsidR="00FB57F8" w:rsidRDefault="00FB57F8" w:rsidP="004E4E91">
      <w:r>
        <w:separator/>
      </w:r>
    </w:p>
  </w:endnote>
  <w:endnote w:type="continuationSeparator" w:id="0">
    <w:p w14:paraId="70B51D35" w14:textId="77777777" w:rsidR="00FB57F8" w:rsidRDefault="00FB57F8" w:rsidP="004E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Pro Lt">
    <w:altName w:val="Times New Roman"/>
    <w:panose1 w:val="020B0604020202020204"/>
    <w:charset w:val="55"/>
    <w:family w:val="auto"/>
    <w:pitch w:val="variable"/>
    <w:sig w:usb0="00000081" w:usb1="00000000" w:usb2="00000000" w:usb3="00000000" w:csb0="00000008" w:csb1="00000000"/>
  </w:font>
  <w:font w:name="Helvetica Neue UltraLight">
    <w:altName w:val="Swis721 LtCn B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A3780" w14:textId="11794AED" w:rsidR="00DC1600" w:rsidRPr="00600623" w:rsidRDefault="00DC1600" w:rsidP="00DC1600">
    <w:pPr>
      <w:pStyle w:val="CompanyAddress"/>
      <w:spacing w:line="240" w:lineRule="auto"/>
      <w:jc w:val="center"/>
      <w:rPr>
        <w:rFonts w:cs="Arial"/>
        <w:szCs w:val="22"/>
      </w:rPr>
    </w:pPr>
    <w:proofErr w:type="spellStart"/>
    <w:r>
      <w:rPr>
        <w:rFonts w:cs="Arial"/>
        <w:szCs w:val="22"/>
      </w:rPr>
      <w:t>Coreit</w:t>
    </w:r>
    <w:proofErr w:type="spellEnd"/>
    <w:r>
      <w:rPr>
        <w:rFonts w:cs="Arial"/>
        <w:szCs w:val="22"/>
      </w:rPr>
      <w:t xml:space="preserve"> CA, </w:t>
    </w:r>
    <w:proofErr w:type="spellStart"/>
    <w:r>
      <w:rPr>
        <w:rFonts w:cs="Arial"/>
        <w:szCs w:val="22"/>
      </w:rPr>
      <w:t>Bulevar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Džordža</w:t>
    </w:r>
    <w:proofErr w:type="spellEnd"/>
    <w:r>
      <w:rPr>
        <w:rFonts w:cs="Arial"/>
        <w:szCs w:val="22"/>
      </w:rPr>
      <w:t xml:space="preserve"> </w:t>
    </w:r>
    <w:proofErr w:type="spellStart"/>
    <w:r>
      <w:rPr>
        <w:rFonts w:cs="Arial"/>
        <w:szCs w:val="22"/>
      </w:rPr>
      <w:t>Vašingtona</w:t>
    </w:r>
    <w:proofErr w:type="spellEnd"/>
    <w:r>
      <w:rPr>
        <w:rFonts w:cs="Arial"/>
        <w:szCs w:val="22"/>
      </w:rPr>
      <w:t xml:space="preserve"> 98</w:t>
    </w:r>
    <w:r w:rsidRPr="00A55D4A">
      <w:rPr>
        <w:rFonts w:cs="Arial"/>
        <w:szCs w:val="22"/>
      </w:rPr>
      <w:t xml:space="preserve">, 81000 Podgorica, </w:t>
    </w:r>
    <w:proofErr w:type="spellStart"/>
    <w:r w:rsidRPr="00A55D4A">
      <w:rPr>
        <w:rFonts w:cs="Arial"/>
        <w:szCs w:val="22"/>
      </w:rPr>
      <w:t>Crna</w:t>
    </w:r>
    <w:proofErr w:type="spellEnd"/>
    <w:r w:rsidRPr="00A55D4A">
      <w:rPr>
        <w:rFonts w:cs="Arial"/>
        <w:szCs w:val="22"/>
      </w:rPr>
      <w:t xml:space="preserve"> Gora T +382 (0)20 </w:t>
    </w:r>
    <w:r>
      <w:rPr>
        <w:rFonts w:cs="Arial"/>
        <w:szCs w:val="22"/>
      </w:rPr>
      <w:t>690 900  F +382 (0)20 690 905</w:t>
    </w:r>
    <w:r w:rsidRPr="00A55D4A">
      <w:rPr>
        <w:rFonts w:cs="Arial"/>
        <w:szCs w:val="22"/>
      </w:rPr>
      <w:t xml:space="preserve">  info@</w:t>
    </w:r>
    <w:r>
      <w:rPr>
        <w:rFonts w:cs="Arial"/>
        <w:szCs w:val="22"/>
      </w:rPr>
      <w:t>ca.</w:t>
    </w:r>
    <w:r w:rsidRPr="00A55D4A">
      <w:rPr>
        <w:rFonts w:cs="Arial"/>
        <w:szCs w:val="22"/>
      </w:rPr>
      <w:t>coreit.me  www.coreit.me</w:t>
    </w:r>
  </w:p>
  <w:p w14:paraId="5367DD79" w14:textId="77777777" w:rsidR="00DC1600" w:rsidRDefault="00DC1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84990" w14:textId="77777777" w:rsidR="00FB57F8" w:rsidRDefault="00FB57F8" w:rsidP="004E4E91">
      <w:r>
        <w:separator/>
      </w:r>
    </w:p>
  </w:footnote>
  <w:footnote w:type="continuationSeparator" w:id="0">
    <w:p w14:paraId="4B9C82F2" w14:textId="77777777" w:rsidR="00FB57F8" w:rsidRDefault="00FB57F8" w:rsidP="004E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712C5" w14:textId="01F1870E" w:rsidR="004E4E91" w:rsidRDefault="004E4E91" w:rsidP="004E4E91">
    <w:pPr>
      <w:pStyle w:val="HeaderFooter"/>
      <w:jc w:val="right"/>
    </w:pPr>
  </w:p>
  <w:p w14:paraId="29D6E1AE" w14:textId="77777777" w:rsidR="00AE1D37" w:rsidRDefault="00AE1D37" w:rsidP="004E4E91">
    <w:pPr>
      <w:pStyle w:val="HeaderFooter"/>
      <w:jc w:val="right"/>
    </w:pPr>
  </w:p>
  <w:p w14:paraId="6D78019B" w14:textId="77777777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br/>
    </w:r>
    <w:r>
      <w:rPr>
        <w:rFonts w:ascii="Times New Roman" w:eastAsia="Times New Roman" w:hAnsi="Times New Roman"/>
        <w:noProof/>
        <w:color w:val="auto"/>
        <w:sz w:val="20"/>
        <w:lang w:val="en-GB" w:eastAsia="en-GB"/>
      </w:rPr>
      <w:drawing>
        <wp:inline distT="0" distB="0" distL="0" distR="0" wp14:anchorId="3B0BD415" wp14:editId="4FD40258">
          <wp:extent cx="1549400" cy="304800"/>
          <wp:effectExtent l="0" t="0" r="0" b="0"/>
          <wp:docPr id="1" name="Picture 5" descr="Description: logo_novi_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logo_novi_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282D5" w14:textId="77777777" w:rsidR="004E4E91" w:rsidRDefault="004E4E91" w:rsidP="004E4E91">
    <w:pPr>
      <w:pStyle w:val="HeaderFooter"/>
      <w:jc w:val="right"/>
      <w:rPr>
        <w:rFonts w:ascii="Times New Roman" w:eastAsia="Times New Roman" w:hAnsi="Times New Roman"/>
        <w:color w:val="auto"/>
        <w:sz w:val="20"/>
        <w:lang w:bidi="x-none"/>
      </w:rPr>
    </w:pPr>
  </w:p>
  <w:p w14:paraId="1FC1F208" w14:textId="77777777" w:rsidR="004E4E91" w:rsidRDefault="004E4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14088"/>
    <w:multiLevelType w:val="hybridMultilevel"/>
    <w:tmpl w:val="B790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2AD9"/>
    <w:multiLevelType w:val="hybridMultilevel"/>
    <w:tmpl w:val="2412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1AC5"/>
    <w:multiLevelType w:val="hybridMultilevel"/>
    <w:tmpl w:val="760A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D7B"/>
    <w:multiLevelType w:val="hybridMultilevel"/>
    <w:tmpl w:val="696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63FC8"/>
    <w:multiLevelType w:val="hybridMultilevel"/>
    <w:tmpl w:val="25A2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73A93"/>
    <w:multiLevelType w:val="hybridMultilevel"/>
    <w:tmpl w:val="92765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82D9A"/>
    <w:multiLevelType w:val="hybridMultilevel"/>
    <w:tmpl w:val="7102BE6E"/>
    <w:lvl w:ilvl="0" w:tplc="B64E54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1"/>
    <w:rsid w:val="00036646"/>
    <w:rsid w:val="00040BD4"/>
    <w:rsid w:val="000518F5"/>
    <w:rsid w:val="00072DE2"/>
    <w:rsid w:val="000A75BC"/>
    <w:rsid w:val="000B363D"/>
    <w:rsid w:val="000D5890"/>
    <w:rsid w:val="000D6E6C"/>
    <w:rsid w:val="000D79FF"/>
    <w:rsid w:val="000E5334"/>
    <w:rsid w:val="000F0E68"/>
    <w:rsid w:val="000F34CE"/>
    <w:rsid w:val="0013550B"/>
    <w:rsid w:val="00155D21"/>
    <w:rsid w:val="00173180"/>
    <w:rsid w:val="0017483E"/>
    <w:rsid w:val="001866C2"/>
    <w:rsid w:val="00187828"/>
    <w:rsid w:val="0019654A"/>
    <w:rsid w:val="001A4C5B"/>
    <w:rsid w:val="001A63EF"/>
    <w:rsid w:val="001C768F"/>
    <w:rsid w:val="001D0384"/>
    <w:rsid w:val="001D1D72"/>
    <w:rsid w:val="001D762E"/>
    <w:rsid w:val="00210381"/>
    <w:rsid w:val="00214BD1"/>
    <w:rsid w:val="002315D0"/>
    <w:rsid w:val="00234B9D"/>
    <w:rsid w:val="0024720D"/>
    <w:rsid w:val="0025793E"/>
    <w:rsid w:val="002625B2"/>
    <w:rsid w:val="002748FD"/>
    <w:rsid w:val="00286387"/>
    <w:rsid w:val="00293945"/>
    <w:rsid w:val="002966BE"/>
    <w:rsid w:val="00296B96"/>
    <w:rsid w:val="002B128E"/>
    <w:rsid w:val="002B554B"/>
    <w:rsid w:val="002C4529"/>
    <w:rsid w:val="002D6203"/>
    <w:rsid w:val="002D79A8"/>
    <w:rsid w:val="002E4D85"/>
    <w:rsid w:val="0030076A"/>
    <w:rsid w:val="0030188D"/>
    <w:rsid w:val="003445E3"/>
    <w:rsid w:val="00363454"/>
    <w:rsid w:val="00383663"/>
    <w:rsid w:val="00385EDA"/>
    <w:rsid w:val="003C4208"/>
    <w:rsid w:val="003C63C9"/>
    <w:rsid w:val="003D4B9A"/>
    <w:rsid w:val="003F14BF"/>
    <w:rsid w:val="003F4BF2"/>
    <w:rsid w:val="004001F7"/>
    <w:rsid w:val="0040356D"/>
    <w:rsid w:val="0041472E"/>
    <w:rsid w:val="004237A0"/>
    <w:rsid w:val="00440AA0"/>
    <w:rsid w:val="0047171E"/>
    <w:rsid w:val="00473A96"/>
    <w:rsid w:val="0049041D"/>
    <w:rsid w:val="004B033A"/>
    <w:rsid w:val="004B6174"/>
    <w:rsid w:val="004C6F10"/>
    <w:rsid w:val="004D7160"/>
    <w:rsid w:val="004E156E"/>
    <w:rsid w:val="004E2DE9"/>
    <w:rsid w:val="004E4CE3"/>
    <w:rsid w:val="004E4E91"/>
    <w:rsid w:val="00514F8E"/>
    <w:rsid w:val="005214E6"/>
    <w:rsid w:val="00533AEF"/>
    <w:rsid w:val="005374E4"/>
    <w:rsid w:val="005617FD"/>
    <w:rsid w:val="0056508C"/>
    <w:rsid w:val="00575154"/>
    <w:rsid w:val="005D563C"/>
    <w:rsid w:val="005D687F"/>
    <w:rsid w:val="005F7436"/>
    <w:rsid w:val="006319D7"/>
    <w:rsid w:val="00636B11"/>
    <w:rsid w:val="00657756"/>
    <w:rsid w:val="00663B43"/>
    <w:rsid w:val="00664C60"/>
    <w:rsid w:val="00675296"/>
    <w:rsid w:val="00681B45"/>
    <w:rsid w:val="00694C36"/>
    <w:rsid w:val="006B4CA5"/>
    <w:rsid w:val="006E0F16"/>
    <w:rsid w:val="006F45C6"/>
    <w:rsid w:val="00703926"/>
    <w:rsid w:val="007052DA"/>
    <w:rsid w:val="007105DC"/>
    <w:rsid w:val="00737176"/>
    <w:rsid w:val="00743B60"/>
    <w:rsid w:val="00751D06"/>
    <w:rsid w:val="00785A16"/>
    <w:rsid w:val="007C3A1E"/>
    <w:rsid w:val="007E4155"/>
    <w:rsid w:val="008302D1"/>
    <w:rsid w:val="00831E70"/>
    <w:rsid w:val="00875EA1"/>
    <w:rsid w:val="00880542"/>
    <w:rsid w:val="00886A86"/>
    <w:rsid w:val="008E5BAF"/>
    <w:rsid w:val="008F3598"/>
    <w:rsid w:val="00903514"/>
    <w:rsid w:val="00906279"/>
    <w:rsid w:val="00912BF4"/>
    <w:rsid w:val="009435A6"/>
    <w:rsid w:val="00957078"/>
    <w:rsid w:val="00957E54"/>
    <w:rsid w:val="00982FF3"/>
    <w:rsid w:val="009A6C33"/>
    <w:rsid w:val="009A7667"/>
    <w:rsid w:val="009B5CB9"/>
    <w:rsid w:val="009C38EB"/>
    <w:rsid w:val="009C44DF"/>
    <w:rsid w:val="009E2B00"/>
    <w:rsid w:val="009E3E22"/>
    <w:rsid w:val="009E4265"/>
    <w:rsid w:val="009F31CB"/>
    <w:rsid w:val="00A1764A"/>
    <w:rsid w:val="00A367D1"/>
    <w:rsid w:val="00A41E75"/>
    <w:rsid w:val="00A57C6E"/>
    <w:rsid w:val="00A62066"/>
    <w:rsid w:val="00A750AA"/>
    <w:rsid w:val="00A75758"/>
    <w:rsid w:val="00A86C57"/>
    <w:rsid w:val="00AB25B2"/>
    <w:rsid w:val="00AB5250"/>
    <w:rsid w:val="00AC519B"/>
    <w:rsid w:val="00AC6E50"/>
    <w:rsid w:val="00AD1B2A"/>
    <w:rsid w:val="00AD60C2"/>
    <w:rsid w:val="00AD7D6D"/>
    <w:rsid w:val="00AE1D37"/>
    <w:rsid w:val="00AE54EE"/>
    <w:rsid w:val="00AF3961"/>
    <w:rsid w:val="00B16C16"/>
    <w:rsid w:val="00B274D3"/>
    <w:rsid w:val="00B36DAB"/>
    <w:rsid w:val="00B426E6"/>
    <w:rsid w:val="00B62919"/>
    <w:rsid w:val="00BA4E35"/>
    <w:rsid w:val="00BB3FE8"/>
    <w:rsid w:val="00BD0457"/>
    <w:rsid w:val="00BE6043"/>
    <w:rsid w:val="00BF084C"/>
    <w:rsid w:val="00BF1448"/>
    <w:rsid w:val="00C26D5E"/>
    <w:rsid w:val="00C34DD9"/>
    <w:rsid w:val="00C81F6E"/>
    <w:rsid w:val="00C838C5"/>
    <w:rsid w:val="00CA7B1F"/>
    <w:rsid w:val="00CB71A1"/>
    <w:rsid w:val="00D102D2"/>
    <w:rsid w:val="00D14A0B"/>
    <w:rsid w:val="00D30CEE"/>
    <w:rsid w:val="00D52C77"/>
    <w:rsid w:val="00D56566"/>
    <w:rsid w:val="00D615CE"/>
    <w:rsid w:val="00D67801"/>
    <w:rsid w:val="00D815E1"/>
    <w:rsid w:val="00D911C5"/>
    <w:rsid w:val="00DC1600"/>
    <w:rsid w:val="00DD4F60"/>
    <w:rsid w:val="00DD5A6B"/>
    <w:rsid w:val="00DE3D1C"/>
    <w:rsid w:val="00DF704C"/>
    <w:rsid w:val="00E02F42"/>
    <w:rsid w:val="00E41232"/>
    <w:rsid w:val="00E56621"/>
    <w:rsid w:val="00E76713"/>
    <w:rsid w:val="00E80551"/>
    <w:rsid w:val="00E910C1"/>
    <w:rsid w:val="00E95B1E"/>
    <w:rsid w:val="00EA33CF"/>
    <w:rsid w:val="00EA4E01"/>
    <w:rsid w:val="00EB07B7"/>
    <w:rsid w:val="00EC4918"/>
    <w:rsid w:val="00ED3DA8"/>
    <w:rsid w:val="00EF4B13"/>
    <w:rsid w:val="00F026FC"/>
    <w:rsid w:val="00F13E0E"/>
    <w:rsid w:val="00F6127D"/>
    <w:rsid w:val="00F8255A"/>
    <w:rsid w:val="00F91222"/>
    <w:rsid w:val="00FB57F8"/>
    <w:rsid w:val="00FC1091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42A9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E91"/>
    <w:rPr>
      <w:rFonts w:ascii="HelveticaNeueLTPro Lt" w:eastAsia="Times New Roman" w:hAnsi="HelveticaNeueLTPro Lt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Normal"/>
    <w:autoRedefine/>
    <w:qFormat/>
    <w:rsid w:val="004E156E"/>
    <w:pPr>
      <w:keepNext/>
      <w:suppressAutoHyphens/>
      <w:spacing w:before="300" w:after="120" w:line="312" w:lineRule="auto"/>
      <w:jc w:val="center"/>
      <w:outlineLvl w:val="0"/>
    </w:pPr>
    <w:rPr>
      <w:rFonts w:ascii="Helvetica Neue UltraLight" w:eastAsia="ヒラギノ角ゴ Pro W3" w:hAnsi="Helvetica Neue UltraLight" w:cs="Arial"/>
      <w:color w:val="000000"/>
      <w:sz w:val="44"/>
      <w:szCs w:val="44"/>
      <w:lang w:val="hr-HR"/>
    </w:rPr>
  </w:style>
  <w:style w:type="paragraph" w:styleId="ListParagraph">
    <w:name w:val="List Paragraph"/>
    <w:aliases w:val="Heading 2_sj,List Paragraph1,Normal Madag"/>
    <w:basedOn w:val="Normal"/>
    <w:link w:val="ListParagraphChar"/>
    <w:uiPriority w:val="34"/>
    <w:qFormat/>
    <w:rsid w:val="004E4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E4E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E91"/>
    <w:rPr>
      <w:rFonts w:ascii="HelveticaNeueLTPro Lt" w:eastAsia="Times New Roman" w:hAnsi="HelveticaNeueLTPro Lt" w:cs="Times New Roman"/>
      <w:sz w:val="20"/>
    </w:rPr>
  </w:style>
  <w:style w:type="paragraph" w:customStyle="1" w:styleId="HeaderFooter">
    <w:name w:val="Header &amp; Footer"/>
    <w:rsid w:val="004E4E91"/>
    <w:pPr>
      <w:tabs>
        <w:tab w:val="right" w:pos="9626"/>
      </w:tabs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E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91"/>
    <w:rPr>
      <w:rFonts w:ascii="Lucida Grande" w:eastAsia="Times New Roman" w:hAnsi="Lucida Grande" w:cs="Lucida Grande"/>
      <w:sz w:val="18"/>
      <w:szCs w:val="18"/>
    </w:rPr>
  </w:style>
  <w:style w:type="character" w:customStyle="1" w:styleId="ListParagraphChar">
    <w:name w:val="List Paragraph Char"/>
    <w:aliases w:val="Heading 2_sj Char,List Paragraph1 Char,Normal Madag Char"/>
    <w:link w:val="ListParagraph"/>
    <w:uiPriority w:val="34"/>
    <w:locked/>
    <w:rsid w:val="00210381"/>
    <w:rPr>
      <w:rFonts w:ascii="HelveticaNeueLTPro Lt" w:eastAsia="Times New Roman" w:hAnsi="HelveticaNeueLTPro Lt" w:cs="Times New Roman"/>
      <w:sz w:val="20"/>
    </w:rPr>
  </w:style>
  <w:style w:type="paragraph" w:customStyle="1" w:styleId="tekst">
    <w:name w:val="tekst"/>
    <w:basedOn w:val="Normal"/>
    <w:link w:val="tekstChar"/>
    <w:uiPriority w:val="99"/>
    <w:rsid w:val="00663B43"/>
    <w:pPr>
      <w:spacing w:before="120" w:after="120"/>
      <w:jc w:val="both"/>
    </w:pPr>
    <w:rPr>
      <w:rFonts w:ascii="Arial" w:hAnsi="Arial"/>
      <w:sz w:val="24"/>
      <w:lang w:val="x-none" w:eastAsia="x-none"/>
    </w:rPr>
  </w:style>
  <w:style w:type="character" w:customStyle="1" w:styleId="tekstChar">
    <w:name w:val="tekst Char"/>
    <w:link w:val="tekst"/>
    <w:uiPriority w:val="99"/>
    <w:locked/>
    <w:rsid w:val="00663B43"/>
    <w:rPr>
      <w:rFonts w:ascii="Arial" w:eastAsia="Times New Roman" w:hAnsi="Arial" w:cs="Times New Roman"/>
      <w:lang w:val="x-none" w:eastAsia="x-none"/>
    </w:rPr>
  </w:style>
  <w:style w:type="paragraph" w:styleId="PlainText">
    <w:name w:val="Plain Text"/>
    <w:basedOn w:val="Normal"/>
    <w:link w:val="PlainTextChar"/>
    <w:rsid w:val="00B36DAB"/>
    <w:pPr>
      <w:spacing w:before="100" w:line="288" w:lineRule="auto"/>
      <w:ind w:left="720"/>
      <w:jc w:val="both"/>
    </w:pPr>
    <w:rPr>
      <w:rFonts w:ascii="Courier New" w:hAnsi="Courier New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B36DAB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CompanyAddress">
    <w:name w:val="Company Address"/>
    <w:rsid w:val="00DC1600"/>
    <w:pPr>
      <w:spacing w:line="288" w:lineRule="auto"/>
    </w:pPr>
    <w:rPr>
      <w:rFonts w:ascii="Helvetica Neue Light" w:eastAsia="ヒラギノ角ゴ Pro W3" w:hAnsi="Helvetica Neue Light" w:cs="Times New Roman"/>
      <w:color w:val="000000"/>
      <w:sz w:val="14"/>
      <w:szCs w:val="20"/>
    </w:rPr>
  </w:style>
  <w:style w:type="table" w:styleId="TableGrid">
    <w:name w:val="Table Grid"/>
    <w:basedOn w:val="TableNormal"/>
    <w:uiPriority w:val="59"/>
    <w:rsid w:val="00E80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7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617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6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E6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E6C"/>
    <w:rPr>
      <w:rFonts w:ascii="HelveticaNeueLTPro Lt" w:eastAsia="Times New Roman" w:hAnsi="HelveticaNeueLTPro 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E6C"/>
    <w:rPr>
      <w:rFonts w:ascii="HelveticaNeueLTPro Lt" w:eastAsia="Times New Roman" w:hAnsi="HelveticaNeueLTPro 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.coreit.me/c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CoreIT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Minevski</dc:creator>
  <cp:keywords/>
  <dc:description/>
  <cp:lastModifiedBy>Vuk Vujovic</cp:lastModifiedBy>
  <cp:revision>3</cp:revision>
  <cp:lastPrinted>2019-09-26T10:53:00Z</cp:lastPrinted>
  <dcterms:created xsi:type="dcterms:W3CDTF">2020-11-26T13:26:00Z</dcterms:created>
  <dcterms:modified xsi:type="dcterms:W3CDTF">2020-11-29T18:11:00Z</dcterms:modified>
</cp:coreProperties>
</file>